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B069" w14:textId="77777777" w:rsidR="001607DC" w:rsidRPr="003F0802" w:rsidRDefault="001607DC">
      <w:pPr>
        <w:rPr>
          <w:rFonts w:ascii="Rockwell" w:hAnsi="Rockwell"/>
          <w:sz w:val="22"/>
          <w:lang w:val="es-US"/>
        </w:rPr>
      </w:pPr>
    </w:p>
    <w:p w14:paraId="10CD87EF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Estimados(as) tutores y amigos de los estudiantes de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Work Sans" w:hAnsi="Work Sans"/>
          <w:sz w:val="21"/>
          <w:lang w:val="es-US"/>
        </w:rPr>
        <w:t>:</w:t>
      </w:r>
    </w:p>
    <w:p w14:paraId="37E4A2DB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59488CE4" w14:textId="77777777" w:rsidR="001607DC" w:rsidRPr="003F0802" w:rsidRDefault="003B5D1A">
      <w:pPr>
        <w:tabs>
          <w:tab w:val="left" w:leader="underscore" w:pos="324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El </w:t>
      </w:r>
      <w:r w:rsidRPr="003F0802">
        <w:rPr>
          <w:rFonts w:ascii="Work Sans" w:hAnsi="Work Sans"/>
          <w:sz w:val="21"/>
          <w:lang w:val="es-US"/>
        </w:rPr>
        <w:tab/>
        <w:t>(</w:t>
      </w:r>
      <w:r w:rsidRPr="003F0802">
        <w:rPr>
          <w:rFonts w:ascii="Work Sans" w:hAnsi="Work Sans"/>
          <w:i/>
          <w:sz w:val="21"/>
          <w:lang w:val="es-US"/>
        </w:rPr>
        <w:t>date</w:t>
      </w:r>
      <w:r w:rsidRPr="003F0802">
        <w:rPr>
          <w:rFonts w:ascii="Work Sans" w:hAnsi="Work Sans"/>
          <w:sz w:val="21"/>
          <w:lang w:val="es-US"/>
        </w:rPr>
        <w:t xml:space="preserve">), nuestra clase acudirá a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Work Sans" w:hAnsi="Work Sans"/>
          <w:sz w:val="21"/>
          <w:lang w:val="es-US"/>
        </w:rPr>
        <w:t xml:space="preserve">, un singular programa de educación experiencial operado por Junior Achievement of Oregon &amp; SW Washington. Esta visita al lugar es una de las actividades culminantes del plan de estudios, que abarca aspectos importantes de la comunidad y economía, presteza para el trabajo, educación financiera y administración de empresas. </w:t>
      </w:r>
    </w:p>
    <w:p w14:paraId="4F51DECB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12DCF507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Durante su visita a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Work Sans" w:hAnsi="Work Sans"/>
          <w:sz w:val="21"/>
          <w:lang w:val="es-US"/>
        </w:rPr>
        <w:t xml:space="preserve">, cada estudiante hará el papel de “habitante del pueblo” y ocupará un puesto de trabajo en una de las empresas de la ciudad. Los estudiantes experimentarán de primera mano la economía, pues fabricarán o venderán productos, recibirán un sueldo, trabajarán en un equipo empresarial, devolverán los préstamos comerciales, irán de compras y administrarán una cuenta bancaria personal. </w:t>
      </w:r>
    </w:p>
    <w:p w14:paraId="41B0DADF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38C961DF" w14:textId="318AFED8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A fin de garantizar que la visita sea e</w:t>
      </w:r>
      <w:r w:rsidR="007913B5">
        <w:rPr>
          <w:rFonts w:ascii="Work Sans" w:hAnsi="Work Sans"/>
          <w:sz w:val="21"/>
          <w:lang w:val="es-US"/>
        </w:rPr>
        <w:t>xitosa, necesitamos que entre 20 y 36</w:t>
      </w:r>
      <w:bookmarkStart w:id="0" w:name="_GoBack"/>
      <w:bookmarkEnd w:id="0"/>
      <w:r w:rsidRPr="003F0802">
        <w:rPr>
          <w:rFonts w:ascii="Work Sans" w:hAnsi="Work Sans"/>
          <w:sz w:val="21"/>
          <w:lang w:val="es-US"/>
        </w:rPr>
        <w:t xml:space="preserve"> voluntarios adultos nos acompañen a </w:t>
      </w:r>
      <w:r w:rsidR="00BC579D" w:rsidRPr="003F0802">
        <w:rPr>
          <w:rFonts w:ascii="Work Sans" w:hAnsi="Work Sans"/>
          <w:i/>
          <w:iCs/>
          <w:sz w:val="21"/>
          <w:lang w:val="es-US"/>
        </w:rPr>
        <w:t>JA </w:t>
      </w:r>
      <w:r w:rsidRPr="003F0802">
        <w:rPr>
          <w:rFonts w:ascii="Work Sans" w:hAnsi="Work Sans"/>
          <w:i/>
          <w:iCs/>
          <w:sz w:val="21"/>
          <w:lang w:val="es-US"/>
        </w:rPr>
        <w:t>BizTown</w:t>
      </w:r>
      <w:r w:rsidRPr="003F0802">
        <w:rPr>
          <w:rFonts w:ascii="Work Sans" w:hAnsi="Work Sans"/>
          <w:sz w:val="21"/>
          <w:lang w:val="es-US"/>
        </w:rPr>
        <w:t xml:space="preserve"> y nos ayuden a coordinar las actividades de simulación. El papel de los voluntarios será ofrecer orientación a los estudiantes mientras operan su negocio. Los voluntarios que se ofrezcan a ayudar durante la visita al lugar deberán participar en una formación para que estén listos para trabajar con los estudiantes. Esta formación brinda a los voluntarios la oportunidad de comprender el plan de estudios dentro del aula, así como el horario y los procedimientos en el lugar. Obtendrán experiencia de primera mano sobre su papel en ayudar a los estudiantes.</w:t>
      </w:r>
    </w:p>
    <w:p w14:paraId="20BC7F15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7A63FEA6" w14:textId="6E63261E" w:rsidR="001607DC" w:rsidRPr="003F0802" w:rsidRDefault="003B5D1A" w:rsidP="00651A0F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Los coordinadores voluntarios deberán ver un video de formación de una hora para prestar su tiempo como voluntarios durante la simulación de </w:t>
      </w:r>
      <w:r w:rsidR="00BC579D" w:rsidRPr="003F0802">
        <w:rPr>
          <w:rFonts w:ascii="Work Sans" w:hAnsi="Work Sans"/>
          <w:i/>
          <w:iCs/>
          <w:sz w:val="21"/>
          <w:lang w:val="es-US"/>
        </w:rPr>
        <w:t>JA </w:t>
      </w:r>
      <w:r w:rsidRPr="003F0802">
        <w:rPr>
          <w:rFonts w:ascii="Work Sans" w:hAnsi="Work Sans"/>
          <w:i/>
          <w:iCs/>
          <w:sz w:val="21"/>
          <w:lang w:val="es-US"/>
        </w:rPr>
        <w:t>BizTown</w:t>
      </w:r>
      <w:r w:rsidRPr="003F0802">
        <w:rPr>
          <w:rFonts w:ascii="Work Sans" w:hAnsi="Work Sans"/>
          <w:sz w:val="21"/>
          <w:lang w:val="es-US"/>
        </w:rPr>
        <w:t>.</w:t>
      </w:r>
    </w:p>
    <w:p w14:paraId="692D2515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03F47D5C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Complete el formulario a continuación y envíelo a la escuela a más tardar el ______________ (</w:t>
      </w:r>
      <w:r w:rsidRPr="003F0802">
        <w:rPr>
          <w:rFonts w:ascii="Work Sans" w:hAnsi="Work Sans"/>
          <w:i/>
          <w:sz w:val="21"/>
          <w:lang w:val="es-US"/>
        </w:rPr>
        <w:t>fecha</w:t>
      </w:r>
      <w:r w:rsidRPr="003F0802">
        <w:rPr>
          <w:rFonts w:ascii="Work Sans" w:hAnsi="Work Sans"/>
          <w:sz w:val="21"/>
          <w:lang w:val="es-US"/>
        </w:rPr>
        <w:t xml:space="preserve">). </w:t>
      </w:r>
    </w:p>
    <w:p w14:paraId="5579E705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Después de devolver el formulario, esté pendiente de una carta de confirmación con más detalles. (Recibirá su carta a través del SERVICIO DE CORREO POSTAL DE EE. UU., CORREO ELECTRÓNICO O CORREO DE MOCHILA.)</w:t>
      </w:r>
    </w:p>
    <w:p w14:paraId="40A09849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 - - - - - - - - - - - - - - - - - - - - - - - - - - - - - - - - - - - - - - - - - - - - - - - - - - - - - - - - </w:t>
      </w:r>
    </w:p>
    <w:p w14:paraId="6BFF10D1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33351C23" w14:textId="77777777" w:rsidR="002E3E9F" w:rsidRPr="003F0802" w:rsidRDefault="003B5D1A" w:rsidP="00440620">
      <w:pPr>
        <w:tabs>
          <w:tab w:val="left" w:leader="underscore" w:pos="972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____ Sí, quiero prestar mi tiempo como voluntario para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Symbol" w:hAnsi="Symbol"/>
          <w:i/>
          <w:lang w:val="es-US"/>
        </w:rPr>
        <w:sym w:font="Symbol" w:char="F0E4"/>
      </w:r>
      <w:r w:rsidRPr="003F0802">
        <w:rPr>
          <w:rFonts w:ascii="Work Sans" w:hAnsi="Work Sans"/>
          <w:sz w:val="21"/>
          <w:lang w:val="es-US"/>
        </w:rPr>
        <w:t xml:space="preserve"> y me comprometo a ver el video de formación obligatorio antes de la fecha de la simulación.</w:t>
      </w:r>
    </w:p>
    <w:p w14:paraId="17852815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6A5F7E66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____ En este momento no puedo ofrecerme como voluntario.</w:t>
      </w:r>
    </w:p>
    <w:p w14:paraId="6C8107E9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2D197553" w14:textId="77777777" w:rsidR="00440620" w:rsidRPr="003F0802" w:rsidRDefault="00440620">
      <w:pPr>
        <w:tabs>
          <w:tab w:val="left" w:pos="720"/>
          <w:tab w:val="left" w:leader="underscore" w:pos="4320"/>
          <w:tab w:val="left" w:pos="4860"/>
          <w:tab w:val="left" w:leader="underscore" w:pos="8640"/>
        </w:tabs>
        <w:rPr>
          <w:rFonts w:ascii="Work Sans" w:hAnsi="Work Sans"/>
          <w:sz w:val="21"/>
          <w:szCs w:val="21"/>
          <w:lang w:val="es-US"/>
        </w:rPr>
      </w:pPr>
    </w:p>
    <w:p w14:paraId="44B6B869" w14:textId="6CBA2D8E" w:rsidR="001607DC" w:rsidRPr="003F0802" w:rsidRDefault="003B5D1A" w:rsidP="003F0802">
      <w:pPr>
        <w:tabs>
          <w:tab w:val="left" w:pos="720"/>
          <w:tab w:val="left" w:leader="underscore" w:pos="4320"/>
          <w:tab w:val="left" w:pos="4860"/>
          <w:tab w:val="left" w:pos="990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Nombre:</w:t>
      </w:r>
      <w:r w:rsidRPr="003F0802">
        <w:rPr>
          <w:rFonts w:ascii="Work Sans" w:hAnsi="Work Sans"/>
          <w:sz w:val="21"/>
          <w:lang w:val="es-US"/>
        </w:rPr>
        <w:tab/>
      </w:r>
      <w:r w:rsidRPr="003F0802">
        <w:rPr>
          <w:rFonts w:ascii="Work Sans" w:hAnsi="Work Sans"/>
          <w:sz w:val="21"/>
          <w:lang w:val="es-US"/>
        </w:rPr>
        <w:tab/>
        <w:t>Escuela:</w:t>
      </w:r>
      <w:r w:rsidR="008D3A7F" w:rsidRPr="003F0802">
        <w:rPr>
          <w:rFonts w:ascii="Work Sans" w:hAnsi="Work Sans"/>
          <w:sz w:val="21"/>
          <w:u w:val="single"/>
          <w:lang w:val="es-US"/>
        </w:rPr>
        <w:tab/>
      </w:r>
    </w:p>
    <w:p w14:paraId="30CD6405" w14:textId="77777777" w:rsidR="001607DC" w:rsidRPr="003F0802" w:rsidRDefault="001607DC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</w:p>
    <w:p w14:paraId="5282DF6B" w14:textId="3D7286B7" w:rsidR="001607DC" w:rsidRPr="003F0802" w:rsidRDefault="003B5D1A" w:rsidP="003F0802">
      <w:pPr>
        <w:tabs>
          <w:tab w:val="left" w:pos="1080"/>
          <w:tab w:val="left" w:leader="underscore" w:pos="4320"/>
          <w:tab w:val="left" w:pos="4860"/>
          <w:tab w:val="left" w:pos="990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Nombre del niño(a): </w:t>
      </w:r>
      <w:r w:rsidRPr="003F0802">
        <w:rPr>
          <w:rFonts w:ascii="Work Sans" w:hAnsi="Work Sans"/>
          <w:sz w:val="21"/>
          <w:lang w:val="es-US"/>
        </w:rPr>
        <w:tab/>
      </w:r>
      <w:r w:rsidRPr="003F0802">
        <w:rPr>
          <w:rFonts w:ascii="Work Sans" w:hAnsi="Work Sans"/>
          <w:sz w:val="21"/>
          <w:lang w:val="es-US"/>
        </w:rPr>
        <w:tab/>
        <w:t>Teléfono:</w:t>
      </w:r>
      <w:r w:rsidR="008D3A7F" w:rsidRPr="003F0802">
        <w:rPr>
          <w:rFonts w:ascii="Work Sans" w:hAnsi="Work Sans"/>
          <w:sz w:val="21"/>
          <w:u w:val="single"/>
          <w:lang w:val="es-US"/>
        </w:rPr>
        <w:tab/>
      </w:r>
    </w:p>
    <w:p w14:paraId="01C1F047" w14:textId="77777777" w:rsidR="001607DC" w:rsidRPr="003F0802" w:rsidRDefault="001607DC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</w:p>
    <w:p w14:paraId="082B968F" w14:textId="7A05DFB8" w:rsidR="001607DC" w:rsidRPr="003F0802" w:rsidRDefault="003B5D1A" w:rsidP="003F0802">
      <w:pPr>
        <w:tabs>
          <w:tab w:val="left" w:pos="4860"/>
          <w:tab w:val="left" w:pos="4950"/>
          <w:tab w:val="left" w:pos="9900"/>
        </w:tabs>
        <w:outlineLvl w:val="0"/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Dirección: ____________________________   </w:t>
      </w:r>
      <w:r w:rsidR="008D3A7F" w:rsidRPr="003F0802">
        <w:rPr>
          <w:rFonts w:ascii="Work Sans" w:hAnsi="Work Sans"/>
          <w:sz w:val="21"/>
          <w:lang w:val="es-US"/>
        </w:rPr>
        <w:tab/>
      </w:r>
      <w:r w:rsidRPr="003F0802">
        <w:rPr>
          <w:rFonts w:ascii="Work Sans" w:hAnsi="Work Sans"/>
          <w:sz w:val="21"/>
          <w:lang w:val="es-US"/>
        </w:rPr>
        <w:t xml:space="preserve">Ciudad: _____________________ C. P.: </w:t>
      </w:r>
      <w:r w:rsidR="008D3A7F" w:rsidRPr="003F0802">
        <w:rPr>
          <w:rFonts w:ascii="Work Sans" w:hAnsi="Work Sans"/>
          <w:sz w:val="21"/>
          <w:u w:val="single"/>
          <w:lang w:val="es-US"/>
        </w:rPr>
        <w:tab/>
      </w:r>
    </w:p>
    <w:p w14:paraId="0B3B995D" w14:textId="77777777" w:rsidR="001607DC" w:rsidRPr="003F0802" w:rsidRDefault="001607DC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</w:p>
    <w:p w14:paraId="08772BBE" w14:textId="77777777" w:rsidR="001607DC" w:rsidRPr="003F0802" w:rsidRDefault="003B5D1A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Correo electrónico: ________________________________</w:t>
      </w:r>
    </w:p>
    <w:sectPr w:rsidR="001607DC" w:rsidRPr="003F0802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EE75" w14:textId="77777777" w:rsidR="00B0607B" w:rsidRDefault="00B0607B">
      <w:r>
        <w:separator/>
      </w:r>
    </w:p>
  </w:endnote>
  <w:endnote w:type="continuationSeparator" w:id="0">
    <w:p w14:paraId="4DC11A58" w14:textId="77777777" w:rsidR="00B0607B" w:rsidRDefault="00B0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93F0" w14:textId="70114A11" w:rsidR="001607DC" w:rsidRDefault="00E02430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63F57" wp14:editId="05001AD0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529070" cy="0"/>
              <wp:effectExtent l="9525" t="6350" r="508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8C8D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p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ySJ9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"/>
          </w:pict>
        </mc:Fallback>
      </mc:AlternateContent>
    </w:r>
  </w:p>
  <w:p w14:paraId="7267673B" w14:textId="77777777" w:rsidR="001607DC" w:rsidRPr="005B14B2" w:rsidRDefault="003B5D1A">
    <w:pPr>
      <w:pStyle w:val="Footer"/>
      <w:tabs>
        <w:tab w:val="clear" w:pos="4320"/>
        <w:tab w:val="clear" w:pos="8640"/>
        <w:tab w:val="right" w:pos="10285"/>
      </w:tabs>
      <w:rPr>
        <w:rStyle w:val="PageNumber"/>
        <w:rFonts w:ascii="Calibri" w:hAnsi="Calibri" w:cs="Calibri"/>
      </w:rPr>
    </w:pPr>
    <w:r>
      <w:rPr>
        <w:rFonts w:ascii="Calibri" w:hAnsi="Calibri"/>
        <w:sz w:val="16"/>
      </w:rPr>
      <w:t xml:space="preserve">JA BizTown™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Calibri" w:hAnsi="Calibri"/>
        <w:sz w:val="20"/>
      </w:rPr>
      <w:t>VOL-6</w:t>
    </w:r>
  </w:p>
  <w:p w14:paraId="03F024D2" w14:textId="77777777" w:rsidR="001607DC" w:rsidRPr="005B14B2" w:rsidRDefault="003B5D1A">
    <w:pPr>
      <w:pStyle w:val="Footer"/>
      <w:rPr>
        <w:rFonts w:ascii="Calibri" w:hAnsi="Calibri" w:cs="Calibri"/>
      </w:rPr>
    </w:pPr>
    <w:r>
      <w:rPr>
        <w:rStyle w:val="PageNumber"/>
        <w:rFonts w:ascii="Calibri" w:hAnsi="Calibri"/>
        <w:sz w:val="16"/>
      </w:rPr>
      <w:t>Derechos de autor 2023, JA USA                                                                                                                                                                                                       Rev. 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3A59" w14:textId="77777777" w:rsidR="00B0607B" w:rsidRDefault="00B0607B">
      <w:r>
        <w:separator/>
      </w:r>
    </w:p>
  </w:footnote>
  <w:footnote w:type="continuationSeparator" w:id="0">
    <w:p w14:paraId="5D0CDBC8" w14:textId="77777777" w:rsidR="00B0607B" w:rsidRDefault="00B0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556B" w14:textId="624F962A" w:rsidR="001607DC" w:rsidRPr="00440620" w:rsidRDefault="00B0607B" w:rsidP="00440620">
    <w:pPr>
      <w:pStyle w:val="Header"/>
      <w:tabs>
        <w:tab w:val="clear" w:pos="4320"/>
        <w:tab w:val="clear" w:pos="8640"/>
        <w:tab w:val="right" w:pos="9360"/>
      </w:tabs>
      <w:rPr>
        <w:rFonts w:ascii="Montserrat ExtraBold" w:hAnsi="Montserrat ExtraBold"/>
        <w:sz w:val="28"/>
      </w:rPr>
    </w:pPr>
    <w:r>
      <w:pict w14:anchorId="7BE89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93.05pt;height:197.2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 w:rsidR="00E0243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67C61E" wp14:editId="6FD53B44">
          <wp:simplePos x="0" y="0"/>
          <wp:positionH relativeFrom="column">
            <wp:posOffset>78105</wp:posOffset>
          </wp:positionH>
          <wp:positionV relativeFrom="paragraph">
            <wp:posOffset>0</wp:posOffset>
          </wp:positionV>
          <wp:extent cx="990600" cy="533400"/>
          <wp:effectExtent l="0" t="0" r="0" b="0"/>
          <wp:wrapNone/>
          <wp:docPr id="3" name="Picture 2" descr="JABizTown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BizTownT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D1A">
      <w:rPr>
        <w:rFonts w:ascii="Century Gothic" w:hAnsi="Century Gothic"/>
      </w:rPr>
      <w:tab/>
    </w:r>
    <w:r w:rsidR="003B5D1A">
      <w:rPr>
        <w:rFonts w:ascii="Montserrat ExtraBold" w:hAnsi="Montserrat ExtraBold"/>
        <w:sz w:val="28"/>
      </w:rPr>
      <w:t>Información de los voluntarios de JA </w:t>
    </w:r>
    <w:proofErr w:type="spellStart"/>
    <w:r w:rsidR="003B5D1A">
      <w:rPr>
        <w:rFonts w:ascii="Montserrat ExtraBold" w:hAnsi="Montserrat ExtraBold"/>
        <w:sz w:val="28"/>
      </w:rPr>
      <w:t>BizTown</w:t>
    </w:r>
    <w:proofErr w:type="spellEnd"/>
  </w:p>
  <w:p w14:paraId="5F99A849" w14:textId="77777777" w:rsidR="001607DC" w:rsidRPr="00440620" w:rsidRDefault="003B5D1A" w:rsidP="00440620">
    <w:pPr>
      <w:pStyle w:val="Header"/>
      <w:tabs>
        <w:tab w:val="clear" w:pos="4320"/>
        <w:tab w:val="clear" w:pos="8640"/>
        <w:tab w:val="right" w:pos="9360"/>
      </w:tabs>
      <w:ind w:right="720"/>
      <w:jc w:val="right"/>
      <w:rPr>
        <w:rFonts w:ascii="Montserrat ExtraBold" w:hAnsi="Montserrat ExtraBold"/>
        <w:sz w:val="28"/>
      </w:rPr>
    </w:pPr>
    <w:r>
      <w:rPr>
        <w:rFonts w:ascii="Montserrat ExtraBold" w:hAnsi="Montserrat ExtraBold"/>
        <w:sz w:val="28"/>
      </w:rPr>
      <w:t>Se necesitan voluntarios</w:t>
    </w:r>
  </w:p>
  <w:p w14:paraId="24D9DE20" w14:textId="29D9552B" w:rsidR="001607DC" w:rsidRDefault="00E02430">
    <w:pPr>
      <w:pStyle w:val="Header"/>
      <w:tabs>
        <w:tab w:val="clear" w:pos="4320"/>
        <w:tab w:val="clear" w:pos="8640"/>
        <w:tab w:val="right" w:pos="935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82CAA" wp14:editId="322AAA70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6174740" cy="0"/>
              <wp:effectExtent l="19050" t="16510" r="1651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95DE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8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LD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7BD"/>
    <w:multiLevelType w:val="hybridMultilevel"/>
    <w:tmpl w:val="AC9A4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A45A1"/>
    <w:multiLevelType w:val="hybridMultilevel"/>
    <w:tmpl w:val="F8F8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31982"/>
    <w:multiLevelType w:val="hybridMultilevel"/>
    <w:tmpl w:val="6D141E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666EAA"/>
    <w:multiLevelType w:val="hybridMultilevel"/>
    <w:tmpl w:val="911C5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5D90"/>
    <w:multiLevelType w:val="hybridMultilevel"/>
    <w:tmpl w:val="4782A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B4E"/>
    <w:multiLevelType w:val="hybridMultilevel"/>
    <w:tmpl w:val="51103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E1FF9"/>
    <w:multiLevelType w:val="hybridMultilevel"/>
    <w:tmpl w:val="81A4E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22"/>
    <w:multiLevelType w:val="hybridMultilevel"/>
    <w:tmpl w:val="58120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597D2E"/>
    <w:multiLevelType w:val="hybridMultilevel"/>
    <w:tmpl w:val="61C2B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6"/>
    <w:rsid w:val="000117D0"/>
    <w:rsid w:val="0014290D"/>
    <w:rsid w:val="001607DC"/>
    <w:rsid w:val="002E3E9F"/>
    <w:rsid w:val="003B4655"/>
    <w:rsid w:val="003B5D1A"/>
    <w:rsid w:val="003F0802"/>
    <w:rsid w:val="00440620"/>
    <w:rsid w:val="00533E71"/>
    <w:rsid w:val="005B14B2"/>
    <w:rsid w:val="00651A0F"/>
    <w:rsid w:val="006A09A1"/>
    <w:rsid w:val="006C5C6C"/>
    <w:rsid w:val="00763B38"/>
    <w:rsid w:val="00771C88"/>
    <w:rsid w:val="007913B5"/>
    <w:rsid w:val="008D3A7F"/>
    <w:rsid w:val="008F283C"/>
    <w:rsid w:val="00A535BF"/>
    <w:rsid w:val="00AA5392"/>
    <w:rsid w:val="00AC26E1"/>
    <w:rsid w:val="00B0607B"/>
    <w:rsid w:val="00BC579D"/>
    <w:rsid w:val="00BC7CC7"/>
    <w:rsid w:val="00C46C0B"/>
    <w:rsid w:val="00CB176D"/>
    <w:rsid w:val="00CE7008"/>
    <w:rsid w:val="00D222C8"/>
    <w:rsid w:val="00DB75D1"/>
    <w:rsid w:val="00E02430"/>
    <w:rsid w:val="00EC36BE"/>
    <w:rsid w:val="00F6725C"/>
    <w:rsid w:val="00F8023A"/>
    <w:rsid w:val="00F910C0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443EBA"/>
  <w15:chartTrackingRefBased/>
  <w15:docId w15:val="{2383CE7A-0792-4655-91EF-9EEB4CC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180"/>
      <w:outlineLvl w:val="2"/>
    </w:pPr>
    <w:rPr>
      <w:rFonts w:ascii="Rockwell" w:hAnsi="Rockwel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paragraph" w:styleId="BlockText">
    <w:name w:val="Block Text"/>
    <w:basedOn w:val="Normal"/>
    <w:pPr>
      <w:ind w:left="90" w:right="180"/>
    </w:pPr>
    <w:rPr>
      <w:rFonts w:ascii="Rockwell" w:hAnsi="Rockwell"/>
      <w:sz w:val="22"/>
    </w:rPr>
  </w:style>
  <w:style w:type="paragraph" w:styleId="Revision">
    <w:name w:val="Revision"/>
    <w:hidden/>
    <w:uiPriority w:val="99"/>
    <w:semiHidden/>
    <w:rsid w:val="00EC36BE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 Worldwide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Lents</dc:creator>
  <cp:keywords/>
  <cp:lastModifiedBy>Barb Smith</cp:lastModifiedBy>
  <cp:revision>2</cp:revision>
  <cp:lastPrinted>2011-09-01T20:36:00Z</cp:lastPrinted>
  <dcterms:created xsi:type="dcterms:W3CDTF">2024-04-16T02:13:00Z</dcterms:created>
  <dcterms:modified xsi:type="dcterms:W3CDTF">2024-04-16T02:13:00Z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8fadbb02ba7c93d13a110c67affff49e275f883dab891b984d5e3c9bf1bcafa1</vt:lpwstr>
  </property>
</Properties>
</file>