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B048" w14:textId="77777777" w:rsidR="008C2470" w:rsidRPr="001C1AD9" w:rsidRDefault="008C2470">
      <w:pPr>
        <w:rPr>
          <w:rFonts w:ascii="Rockwell" w:hAnsi="Rockwell"/>
          <w:sz w:val="16"/>
          <w:szCs w:val="16"/>
          <w:lang w:val="es-US"/>
        </w:rPr>
      </w:pPr>
    </w:p>
    <w:p w14:paraId="4897BB42" w14:textId="77777777" w:rsidR="008C2470" w:rsidRPr="001C1AD9" w:rsidRDefault="008C2470">
      <w:pPr>
        <w:rPr>
          <w:rFonts w:ascii="Rockwell" w:hAnsi="Rockwell"/>
          <w:sz w:val="8"/>
          <w:lang w:val="es-US"/>
        </w:rPr>
      </w:pPr>
    </w:p>
    <w:p w14:paraId="7FF7AB9D" w14:textId="77777777" w:rsidR="008C2470" w:rsidRPr="001C1AD9" w:rsidRDefault="00593A11">
      <w:pPr>
        <w:outlineLvl w:val="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Estimados(as) padres y tutores:</w:t>
      </w:r>
    </w:p>
    <w:p w14:paraId="5B7FA1AA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4A69EBDF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Como sabrán, nuestra clase participará en un emocionante programa educativo sobre economía llamado </w:t>
      </w:r>
      <w:r w:rsidRPr="001C1AD9">
        <w:rPr>
          <w:rFonts w:ascii="Work Sans" w:hAnsi="Work Sans"/>
          <w:i/>
          <w:iCs/>
          <w:sz w:val="22"/>
          <w:lang w:val="es-US"/>
        </w:rPr>
        <w:t>J</w:t>
      </w:r>
      <w:r w:rsidR="006101E9" w:rsidRPr="001C1AD9">
        <w:rPr>
          <w:rFonts w:ascii="Work Sans" w:hAnsi="Work Sans"/>
          <w:i/>
          <w:iCs/>
          <w:sz w:val="22"/>
          <w:lang w:val="es-US"/>
        </w:rPr>
        <w:t>A</w:t>
      </w:r>
      <w:r w:rsidRPr="001C1AD9">
        <w:rPr>
          <w:rFonts w:ascii="Work Sans" w:hAnsi="Work Sans"/>
          <w:i/>
          <w:iCs/>
          <w:sz w:val="22"/>
          <w:lang w:val="es-US"/>
        </w:rPr>
        <w:t> BizTown</w:t>
      </w:r>
      <w:r w:rsidRPr="001C1AD9">
        <w:rPr>
          <w:rFonts w:ascii="Work Sans" w:hAnsi="Work Sans"/>
          <w:sz w:val="22"/>
          <w:lang w:val="es-US"/>
        </w:rPr>
        <w:t xml:space="preserve">. Pronto visitaremos las instalaciones de </w:t>
      </w:r>
      <w:r w:rsidRPr="001C1AD9">
        <w:rPr>
          <w:rFonts w:ascii="Work Sans" w:hAnsi="Work Sans"/>
          <w:i/>
          <w:iCs/>
          <w:sz w:val="22"/>
          <w:lang w:val="es-US"/>
        </w:rPr>
        <w:t>J</w:t>
      </w:r>
      <w:r w:rsidR="006101E9" w:rsidRPr="001C1AD9">
        <w:rPr>
          <w:rFonts w:ascii="Work Sans" w:hAnsi="Work Sans"/>
          <w:i/>
          <w:iCs/>
          <w:sz w:val="22"/>
          <w:lang w:val="es-US"/>
        </w:rPr>
        <w:t>A</w:t>
      </w:r>
      <w:r w:rsidRPr="001C1AD9">
        <w:rPr>
          <w:rFonts w:ascii="Work Sans" w:hAnsi="Work Sans"/>
          <w:i/>
          <w:iCs/>
          <w:sz w:val="22"/>
          <w:lang w:val="es-US"/>
        </w:rPr>
        <w:t> BizTown</w:t>
      </w:r>
      <w:r w:rsidRPr="001C1AD9">
        <w:rPr>
          <w:rFonts w:ascii="Work Sans" w:hAnsi="Work Sans"/>
          <w:sz w:val="22"/>
          <w:lang w:val="es-US"/>
        </w:rPr>
        <w:t xml:space="preserve"> para participar en la simulación experiencial. </w:t>
      </w:r>
    </w:p>
    <w:p w14:paraId="5C8AA02E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4D2FDA34" w14:textId="77777777" w:rsidR="008C2470" w:rsidRPr="001C1AD9" w:rsidRDefault="00593A11" w:rsidP="00A770DB">
      <w:pPr>
        <w:spacing w:line="360" w:lineRule="auto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La visita de nuestra clase al lugar está programada para el _______________________(</w:t>
      </w:r>
      <w:r w:rsidRPr="001C1AD9">
        <w:rPr>
          <w:rFonts w:ascii="Work Sans" w:hAnsi="Work Sans"/>
          <w:i/>
          <w:sz w:val="22"/>
          <w:lang w:val="es-US"/>
        </w:rPr>
        <w:t>fecha</w:t>
      </w:r>
      <w:r w:rsidRPr="001C1AD9">
        <w:rPr>
          <w:rFonts w:ascii="Work Sans" w:hAnsi="Work Sans"/>
          <w:sz w:val="22"/>
          <w:lang w:val="es-US"/>
        </w:rPr>
        <w:t>).  Saldremos de la escuela a las _____________ (</w:t>
      </w:r>
      <w:r w:rsidRPr="001C1AD9">
        <w:rPr>
          <w:rFonts w:ascii="Work Sans" w:hAnsi="Work Sans"/>
          <w:i/>
          <w:sz w:val="22"/>
          <w:lang w:val="es-US"/>
        </w:rPr>
        <w:t>hora</w:t>
      </w:r>
      <w:r w:rsidRPr="001C1AD9">
        <w:rPr>
          <w:rFonts w:ascii="Work Sans" w:hAnsi="Work Sans"/>
          <w:sz w:val="22"/>
          <w:lang w:val="es-US"/>
        </w:rPr>
        <w:t>) y volveremos a las _____________ (</w:t>
      </w:r>
      <w:r w:rsidRPr="001C1AD9">
        <w:rPr>
          <w:rFonts w:ascii="Work Sans" w:hAnsi="Work Sans"/>
          <w:sz w:val="22"/>
          <w:u w:val="single"/>
          <w:lang w:val="es-US"/>
        </w:rPr>
        <w:t>hora</w:t>
      </w:r>
      <w:r w:rsidRPr="001C1AD9">
        <w:rPr>
          <w:rFonts w:ascii="Work Sans" w:hAnsi="Work Sans"/>
          <w:sz w:val="22"/>
          <w:lang w:val="es-US"/>
        </w:rPr>
        <w:t>)</w:t>
      </w:r>
      <w:r w:rsidRPr="001C1AD9">
        <w:rPr>
          <w:rFonts w:ascii="Work Sans" w:hAnsi="Work Sans"/>
          <w:color w:val="FF0000"/>
          <w:sz w:val="22"/>
          <w:lang w:val="es-US"/>
        </w:rPr>
        <w:t>.</w:t>
      </w:r>
    </w:p>
    <w:p w14:paraId="3FD2E065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17F764ED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Su hijo debe traer una lonchera con su nombre marcado claramente. </w:t>
      </w:r>
    </w:p>
    <w:p w14:paraId="08E79099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36A2EF69" w14:textId="77777777" w:rsidR="008C2470" w:rsidRPr="001C1AD9" w:rsidRDefault="00593A11" w:rsidP="006101E9">
      <w:pPr>
        <w:ind w:right="-18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El equipo de producción estudiantil que trabaja en la estación de radio de </w:t>
      </w:r>
      <w:r w:rsidRPr="001C1AD9">
        <w:rPr>
          <w:rFonts w:ascii="Work Sans" w:hAnsi="Work Sans"/>
          <w:i/>
          <w:iCs/>
          <w:sz w:val="22"/>
          <w:lang w:val="es-US"/>
        </w:rPr>
        <w:t>JA BizTown</w:t>
      </w:r>
      <w:r w:rsidRPr="001C1AD9">
        <w:rPr>
          <w:rFonts w:ascii="Work Sans" w:hAnsi="Work Sans"/>
          <w:sz w:val="22"/>
          <w:lang w:val="es-US"/>
        </w:rPr>
        <w:t xml:space="preserve"> graba a diario las entrevistas con los estudiantes. Esta grabación de audio se entrega a la escuela para que luego sea escuchada en el aula. En algunas ocasiones, medios externos podrían fotografiar o videograbar la experiencia de </w:t>
      </w:r>
      <w:r w:rsidRPr="001C1AD9">
        <w:rPr>
          <w:rFonts w:ascii="Work Sans" w:hAnsi="Work Sans"/>
          <w:i/>
          <w:iCs/>
          <w:sz w:val="22"/>
          <w:lang w:val="es-US"/>
        </w:rPr>
        <w:t>JA BizTown</w:t>
      </w:r>
      <w:r w:rsidRPr="001C1AD9">
        <w:rPr>
          <w:rFonts w:ascii="Work Sans" w:hAnsi="Work Sans"/>
          <w:sz w:val="22"/>
          <w:lang w:val="es-US"/>
        </w:rPr>
        <w:t xml:space="preserve"> para ser utilizada en materiales de comunicación y marketing. Si Junior Achievement of Oregon &amp; SW Washington tiene conocimiento de esta grabación, se lo informará a las escuelas con anticipación. Sin embargo, algunas veces las escuelas no reciben un aviso an</w:t>
      </w:r>
      <w:r w:rsidRPr="001C1AD9">
        <w:rPr>
          <w:rFonts w:ascii="Work Sans" w:hAnsi="Work Sans"/>
          <w:sz w:val="22"/>
          <w:lang w:val="es-US"/>
        </w:rPr>
        <w:t xml:space="preserve">ticipado de dicha cobertura mediática. </w:t>
      </w:r>
    </w:p>
    <w:p w14:paraId="23C760F8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32DFCB0F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Complete el formulario que figura más abajo para dar permiso a su hijo a que nos acompañe a </w:t>
      </w:r>
      <w:r w:rsidRPr="001C1AD9">
        <w:rPr>
          <w:rFonts w:ascii="Work Sans" w:hAnsi="Work Sans"/>
          <w:i/>
          <w:iCs/>
          <w:sz w:val="22"/>
          <w:lang w:val="es-US"/>
        </w:rPr>
        <w:t>J</w:t>
      </w:r>
      <w:r w:rsidR="00CA60AC" w:rsidRPr="001C1AD9">
        <w:rPr>
          <w:rFonts w:ascii="Work Sans" w:hAnsi="Work Sans"/>
          <w:i/>
          <w:iCs/>
          <w:sz w:val="22"/>
          <w:lang w:val="es-US"/>
        </w:rPr>
        <w:t>A</w:t>
      </w:r>
      <w:r w:rsidRPr="001C1AD9">
        <w:rPr>
          <w:rFonts w:ascii="Work Sans" w:hAnsi="Work Sans"/>
          <w:i/>
          <w:iCs/>
          <w:sz w:val="22"/>
          <w:lang w:val="es-US"/>
        </w:rPr>
        <w:t> BizTown</w:t>
      </w:r>
      <w:r w:rsidRPr="001C1AD9">
        <w:rPr>
          <w:rFonts w:ascii="Work Sans" w:hAnsi="Work Sans"/>
          <w:sz w:val="22"/>
          <w:lang w:val="es-US"/>
        </w:rPr>
        <w:t xml:space="preserve">. Indique sus preferencias con respecto a incluir u omitir a su hijo de tales capturas de imágenes. </w:t>
      </w:r>
    </w:p>
    <w:p w14:paraId="4E7DC46F" w14:textId="77777777" w:rsidR="008C2470" w:rsidRPr="001C1AD9" w:rsidRDefault="008C2470">
      <w:pPr>
        <w:rPr>
          <w:rFonts w:ascii="Work Sans" w:hAnsi="Work Sans"/>
          <w:sz w:val="22"/>
          <w:lang w:val="es-US"/>
        </w:rPr>
      </w:pPr>
    </w:p>
    <w:p w14:paraId="49E5A2D3" w14:textId="77777777" w:rsidR="008C2470" w:rsidRPr="001C1AD9" w:rsidRDefault="00593A11">
      <w:pPr>
        <w:rPr>
          <w:rFonts w:ascii="Work Sans" w:hAnsi="Work Sans"/>
          <w:color w:val="FF0000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Deberá firmar y devolvernos este formulario a más tardar el ______________________(fecha).</w:t>
      </w:r>
    </w:p>
    <w:p w14:paraId="09A463F4" w14:textId="77777777" w:rsidR="008C2470" w:rsidRPr="001C1AD9" w:rsidRDefault="008C2470">
      <w:pPr>
        <w:rPr>
          <w:rFonts w:ascii="Work Sans" w:hAnsi="Work Sans"/>
          <w:color w:val="FF0000"/>
          <w:sz w:val="22"/>
          <w:lang w:val="es-US"/>
        </w:rPr>
      </w:pPr>
    </w:p>
    <w:p w14:paraId="029B3F51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Atentamente,</w:t>
      </w:r>
    </w:p>
    <w:p w14:paraId="18D8B855" w14:textId="77777777" w:rsidR="008C2470" w:rsidRPr="001C1AD9" w:rsidRDefault="008C2470">
      <w:pPr>
        <w:rPr>
          <w:rFonts w:ascii="Work Sans" w:hAnsi="Work Sans"/>
          <w:color w:val="FF0000"/>
          <w:sz w:val="22"/>
          <w:lang w:val="es-US"/>
        </w:rPr>
      </w:pPr>
    </w:p>
    <w:p w14:paraId="4D24474F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________________________________________</w:t>
      </w:r>
    </w:p>
    <w:p w14:paraId="03D0758C" w14:textId="77777777" w:rsidR="008C2470" w:rsidRPr="001C1AD9" w:rsidRDefault="00593A11">
      <w:pPr>
        <w:ind w:left="72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      (</w:t>
      </w:r>
      <w:r w:rsidRPr="001C1AD9">
        <w:rPr>
          <w:rFonts w:ascii="Work Sans" w:hAnsi="Work Sans"/>
          <w:i/>
          <w:sz w:val="22"/>
          <w:lang w:val="es-US"/>
        </w:rPr>
        <w:t>Firma del maestro/a</w:t>
      </w:r>
      <w:r w:rsidRPr="001C1AD9">
        <w:rPr>
          <w:rFonts w:ascii="Work Sans" w:hAnsi="Work Sans"/>
          <w:sz w:val="22"/>
          <w:lang w:val="es-US"/>
        </w:rPr>
        <w:t>)</w:t>
      </w:r>
    </w:p>
    <w:p w14:paraId="6F3A3926" w14:textId="77777777" w:rsidR="008C2470" w:rsidRPr="001C1AD9" w:rsidRDefault="008C2470">
      <w:pPr>
        <w:rPr>
          <w:rFonts w:ascii="Work Sans" w:hAnsi="Work Sans"/>
          <w:sz w:val="10"/>
          <w:lang w:val="es-US"/>
        </w:rPr>
      </w:pPr>
    </w:p>
    <w:p w14:paraId="27AF56F9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 - - - - - - - - - - - - - - - - - - - - - - - - - - - - - - - - - - - - - - - - - - - - - - - - - - - - - </w:t>
      </w:r>
    </w:p>
    <w:p w14:paraId="0CA86527" w14:textId="77777777" w:rsidR="00A770DB" w:rsidRPr="001C1AD9" w:rsidRDefault="00A770DB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</w:p>
    <w:p w14:paraId="333D42B7" w14:textId="77777777" w:rsidR="008C2470" w:rsidRPr="001C1AD9" w:rsidRDefault="00593A11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____Sí, doy permiso a mi hijo a que acompañe a la clase a </w:t>
      </w:r>
      <w:r w:rsidRPr="001C1AD9">
        <w:rPr>
          <w:rFonts w:ascii="Work Sans" w:hAnsi="Work Sans"/>
          <w:i/>
          <w:iCs/>
          <w:sz w:val="22"/>
          <w:lang w:val="es-US"/>
        </w:rPr>
        <w:t>JA BizTown</w:t>
      </w:r>
      <w:r w:rsidRPr="001C1AD9">
        <w:rPr>
          <w:rFonts w:ascii="Work Sans" w:hAnsi="Work Sans"/>
          <w:sz w:val="22"/>
          <w:lang w:val="es-US"/>
        </w:rPr>
        <w:t>, y entiendo que él o ella podría ser fotografiado o videograbado.</w:t>
      </w:r>
    </w:p>
    <w:p w14:paraId="50352D23" w14:textId="77777777" w:rsidR="00A770DB" w:rsidRPr="001C1AD9" w:rsidRDefault="00A770DB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</w:p>
    <w:p w14:paraId="23117C92" w14:textId="77777777" w:rsidR="008C2470" w:rsidRPr="001C1AD9" w:rsidRDefault="00593A11" w:rsidP="00A770DB">
      <w:pPr>
        <w:tabs>
          <w:tab w:val="left" w:leader="underscore" w:pos="540"/>
        </w:tabs>
        <w:outlineLvl w:val="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____No, mi hijo no puede acompañar a la clase a </w:t>
      </w:r>
      <w:r w:rsidRPr="001C1AD9">
        <w:rPr>
          <w:rFonts w:ascii="Work Sans" w:hAnsi="Work Sans"/>
          <w:i/>
          <w:sz w:val="22"/>
          <w:lang w:val="es-US"/>
        </w:rPr>
        <w:t>JA BizTown</w:t>
      </w:r>
      <w:r w:rsidRPr="001C1AD9">
        <w:rPr>
          <w:rFonts w:ascii="Work Sans" w:hAnsi="Work Sans"/>
          <w:sz w:val="22"/>
          <w:lang w:val="es-US"/>
        </w:rPr>
        <w:t>.</w:t>
      </w:r>
    </w:p>
    <w:p w14:paraId="70E4B33F" w14:textId="77777777" w:rsidR="008C2470" w:rsidRPr="001C1AD9" w:rsidRDefault="008C2470">
      <w:pPr>
        <w:tabs>
          <w:tab w:val="left" w:leader="underscore" w:pos="540"/>
        </w:tabs>
        <w:ind w:left="720" w:hanging="720"/>
        <w:rPr>
          <w:rFonts w:ascii="Work Sans" w:hAnsi="Work Sans"/>
          <w:sz w:val="22"/>
          <w:szCs w:val="22"/>
          <w:lang w:val="es-US"/>
        </w:rPr>
      </w:pPr>
    </w:p>
    <w:p w14:paraId="10BD594C" w14:textId="77777777" w:rsidR="008C2470" w:rsidRPr="001C1AD9" w:rsidRDefault="00593A11">
      <w:pPr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____Sí, doy permiso a mi hijo a que acompañe a la clase a </w:t>
      </w:r>
      <w:r w:rsidRPr="001C1AD9">
        <w:rPr>
          <w:rFonts w:ascii="Work Sans" w:hAnsi="Work Sans"/>
          <w:i/>
          <w:iCs/>
          <w:sz w:val="22"/>
          <w:lang w:val="es-US"/>
        </w:rPr>
        <w:t>JA BizTown</w:t>
      </w:r>
      <w:r w:rsidRPr="001C1AD9">
        <w:rPr>
          <w:rFonts w:ascii="Work Sans" w:hAnsi="Work Sans"/>
          <w:sz w:val="22"/>
          <w:lang w:val="es-US"/>
        </w:rPr>
        <w:t>, pero solicito que se haga todo lo posible por excluir a mi hijo de toda fotografía o videograbación en el que él o ella pudiera ser fácilmente identificado.</w:t>
      </w:r>
    </w:p>
    <w:p w14:paraId="4B17712E" w14:textId="77777777" w:rsidR="008C2470" w:rsidRPr="001C1AD9" w:rsidRDefault="008C2470">
      <w:pPr>
        <w:tabs>
          <w:tab w:val="left" w:leader="underscore" w:pos="540"/>
        </w:tabs>
        <w:ind w:left="720" w:hanging="720"/>
        <w:rPr>
          <w:rFonts w:ascii="Work Sans" w:hAnsi="Work Sans"/>
          <w:sz w:val="22"/>
          <w:lang w:val="es-US"/>
        </w:rPr>
      </w:pPr>
    </w:p>
    <w:p w14:paraId="5D5DD0DE" w14:textId="77777777" w:rsidR="008C2470" w:rsidRPr="001C1AD9" w:rsidRDefault="00593A11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Nombre del estudiante: </w:t>
      </w:r>
      <w:r w:rsidRPr="001C1AD9">
        <w:rPr>
          <w:rFonts w:ascii="Work Sans" w:hAnsi="Work Sans"/>
          <w:sz w:val="22"/>
          <w:lang w:val="es-US"/>
        </w:rPr>
        <w:tab/>
      </w:r>
      <w:r w:rsidRPr="001C1AD9">
        <w:rPr>
          <w:rFonts w:ascii="Work Sans" w:hAnsi="Work Sans"/>
          <w:sz w:val="22"/>
          <w:lang w:val="es-US"/>
        </w:rPr>
        <w:tab/>
      </w:r>
    </w:p>
    <w:p w14:paraId="7322C8B6" w14:textId="77777777" w:rsidR="008C2470" w:rsidRPr="001C1AD9" w:rsidRDefault="008C2470">
      <w:pPr>
        <w:tabs>
          <w:tab w:val="left" w:leader="underscore" w:pos="8100"/>
        </w:tabs>
        <w:ind w:left="720"/>
        <w:rPr>
          <w:rFonts w:ascii="Work Sans" w:hAnsi="Work Sans"/>
          <w:sz w:val="16"/>
          <w:szCs w:val="16"/>
          <w:lang w:val="es-US"/>
        </w:rPr>
      </w:pPr>
    </w:p>
    <w:p w14:paraId="187AD5D2" w14:textId="77777777" w:rsidR="008C2470" w:rsidRPr="001C1AD9" w:rsidRDefault="00593A11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 xml:space="preserve">Firma del padre o </w:t>
      </w:r>
      <w:r w:rsidR="00CA60AC" w:rsidRPr="001C1AD9">
        <w:rPr>
          <w:rFonts w:ascii="Work Sans" w:hAnsi="Work Sans"/>
          <w:sz w:val="22"/>
          <w:lang w:val="es-US"/>
        </w:rPr>
        <w:t xml:space="preserve">la </w:t>
      </w:r>
      <w:r w:rsidRPr="001C1AD9">
        <w:rPr>
          <w:rFonts w:ascii="Work Sans" w:hAnsi="Work Sans"/>
          <w:sz w:val="22"/>
          <w:lang w:val="es-US"/>
        </w:rPr>
        <w:t xml:space="preserve">madre: </w:t>
      </w:r>
      <w:r w:rsidRPr="001C1AD9">
        <w:rPr>
          <w:rFonts w:ascii="Work Sans" w:hAnsi="Work Sans"/>
          <w:sz w:val="22"/>
          <w:lang w:val="es-US"/>
        </w:rPr>
        <w:tab/>
      </w:r>
      <w:r w:rsidRPr="001C1AD9">
        <w:rPr>
          <w:rFonts w:ascii="Work Sans" w:hAnsi="Work Sans"/>
          <w:sz w:val="22"/>
          <w:lang w:val="es-US"/>
        </w:rPr>
        <w:tab/>
      </w:r>
    </w:p>
    <w:p w14:paraId="3B699BC0" w14:textId="77777777" w:rsidR="008C2470" w:rsidRPr="001C1AD9" w:rsidRDefault="008C2470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16"/>
          <w:szCs w:val="16"/>
          <w:lang w:val="es-US"/>
        </w:rPr>
      </w:pPr>
    </w:p>
    <w:p w14:paraId="5D88F302" w14:textId="77777777" w:rsidR="008C2470" w:rsidRPr="001C1AD9" w:rsidRDefault="00593A11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Nombre de la escuela</w:t>
      </w:r>
      <w:r w:rsidR="00E9758C" w:rsidRPr="001C1AD9">
        <w:rPr>
          <w:rFonts w:ascii="Work Sans" w:hAnsi="Work Sans"/>
          <w:sz w:val="22"/>
          <w:lang w:val="es-US"/>
        </w:rPr>
        <w:t xml:space="preserve"> </w:t>
      </w:r>
      <w:r w:rsidRPr="001C1AD9">
        <w:rPr>
          <w:rFonts w:ascii="Work Sans" w:hAnsi="Work Sans"/>
          <w:sz w:val="22"/>
          <w:lang w:val="es-US"/>
        </w:rPr>
        <w:tab/>
      </w:r>
      <w:r w:rsidRPr="001C1AD9">
        <w:rPr>
          <w:rFonts w:ascii="Work Sans" w:hAnsi="Work Sans"/>
          <w:sz w:val="22"/>
          <w:lang w:val="es-US"/>
        </w:rPr>
        <w:tab/>
      </w:r>
    </w:p>
    <w:p w14:paraId="69DF80E5" w14:textId="77777777" w:rsidR="008C2470" w:rsidRPr="001C1AD9" w:rsidRDefault="008C2470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16"/>
          <w:szCs w:val="16"/>
          <w:lang w:val="es-US"/>
        </w:rPr>
      </w:pPr>
    </w:p>
    <w:p w14:paraId="3E60C3FB" w14:textId="77777777" w:rsidR="008C2470" w:rsidRPr="001C1AD9" w:rsidRDefault="00593A11" w:rsidP="00A770DB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1C1AD9">
        <w:rPr>
          <w:rFonts w:ascii="Work Sans" w:hAnsi="Work Sans"/>
          <w:sz w:val="22"/>
          <w:lang w:val="es-US"/>
        </w:rPr>
        <w:t>Fecha</w:t>
      </w:r>
      <w:r w:rsidRPr="001C1AD9">
        <w:rPr>
          <w:rFonts w:ascii="Work Sans" w:hAnsi="Work Sans"/>
          <w:sz w:val="22"/>
          <w:lang w:val="es-US"/>
        </w:rPr>
        <w:tab/>
      </w:r>
      <w:r w:rsidRPr="001C1AD9">
        <w:rPr>
          <w:rFonts w:ascii="Work Sans" w:hAnsi="Work Sans"/>
          <w:sz w:val="22"/>
          <w:lang w:val="es-US"/>
        </w:rPr>
        <w:tab/>
      </w:r>
    </w:p>
    <w:sectPr w:rsidR="008C2470" w:rsidRPr="001C1AD9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2F77" w14:textId="77777777" w:rsidR="003E669E" w:rsidRDefault="003E669E">
      <w:r>
        <w:separator/>
      </w:r>
    </w:p>
  </w:endnote>
  <w:endnote w:type="continuationSeparator" w:id="0">
    <w:p w14:paraId="57C3FF22" w14:textId="77777777" w:rsidR="003E669E" w:rsidRDefault="003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95F" w14:textId="77777777" w:rsidR="008C2470" w:rsidRDefault="00593A11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pict w14:anchorId="217843F6">
        <v:line id="_x0000_s1028" style="position:absolute;z-index:251657216" from="0,6.5pt" to="514.1pt,6.5pt"/>
      </w:pict>
    </w:r>
  </w:p>
  <w:p w14:paraId="4F50B370" w14:textId="77777777" w:rsidR="008C2470" w:rsidRPr="00633698" w:rsidRDefault="00593A11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VISIT-4</w:t>
    </w:r>
  </w:p>
  <w:p w14:paraId="6600A853" w14:textId="77777777" w:rsidR="008C2470" w:rsidRPr="00633698" w:rsidRDefault="00593A11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Rev.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7BBE" w14:textId="77777777" w:rsidR="003E669E" w:rsidRDefault="003E669E">
      <w:r>
        <w:separator/>
      </w:r>
    </w:p>
  </w:footnote>
  <w:footnote w:type="continuationSeparator" w:id="0">
    <w:p w14:paraId="36484E1B" w14:textId="77777777" w:rsidR="003E669E" w:rsidRDefault="003E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029" w14:textId="77777777" w:rsidR="008C2470" w:rsidRPr="00A770DB" w:rsidRDefault="00593A11" w:rsidP="00A770DB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3221F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.15pt;margin-top:0;width:78pt;height:42pt;z-index:251656192">
          <v:imagedata r:id="rId1" o:title="JABizTownTBG"/>
        </v:shape>
      </w:pict>
    </w:r>
    <w:r>
      <w:pict w14:anchorId="5D66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93.05pt;height:197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>
      <w:rPr>
        <w:rFonts w:ascii="Century Gothic" w:hAnsi="Century Gothic"/>
      </w:rPr>
      <w:tab/>
    </w:r>
    <w:r>
      <w:rPr>
        <w:rFonts w:ascii="Montserrat ExtraBold" w:hAnsi="Montserrat ExtraBold"/>
        <w:sz w:val="28"/>
      </w:rPr>
      <w:t>Información de la visita a JA BizTown</w:t>
    </w:r>
  </w:p>
  <w:p w14:paraId="0D3AAA29" w14:textId="77777777" w:rsidR="008C2470" w:rsidRPr="00A770DB" w:rsidRDefault="00593A11" w:rsidP="00A770DB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Carta de autorización de los padres</w:t>
    </w:r>
  </w:p>
  <w:p w14:paraId="1E9EA4B6" w14:textId="77777777" w:rsidR="008C2470" w:rsidRDefault="00593A11">
    <w:pPr>
      <w:pStyle w:val="Header"/>
      <w:tabs>
        <w:tab w:val="clear" w:pos="4320"/>
        <w:tab w:val="clear" w:pos="8640"/>
        <w:tab w:val="right" w:pos="9350"/>
      </w:tabs>
    </w:pPr>
    <w:r>
      <w:pict w14:anchorId="42D5DC7B">
        <v:line id="_x0000_s1027" style="position:absolute;z-index:251659264" from="0,12.55pt" to="486.2pt,12.5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170E46"/>
    <w:multiLevelType w:val="hybridMultilevel"/>
    <w:tmpl w:val="BAE457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1430032">
    <w:abstractNumId w:val="4"/>
  </w:num>
  <w:num w:numId="2" w16cid:durableId="901520502">
    <w:abstractNumId w:val="9"/>
  </w:num>
  <w:num w:numId="3" w16cid:durableId="167403004">
    <w:abstractNumId w:val="1"/>
  </w:num>
  <w:num w:numId="4" w16cid:durableId="1344433821">
    <w:abstractNumId w:val="0"/>
  </w:num>
  <w:num w:numId="5" w16cid:durableId="1379205863">
    <w:abstractNumId w:val="7"/>
  </w:num>
  <w:num w:numId="6" w16cid:durableId="278413149">
    <w:abstractNumId w:val="3"/>
  </w:num>
  <w:num w:numId="7" w16cid:durableId="628516750">
    <w:abstractNumId w:val="2"/>
  </w:num>
  <w:num w:numId="8" w16cid:durableId="2062702426">
    <w:abstractNumId w:val="5"/>
  </w:num>
  <w:num w:numId="9" w16cid:durableId="1859157261">
    <w:abstractNumId w:val="6"/>
  </w:num>
  <w:num w:numId="10" w16cid:durableId="542668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B29"/>
    <w:rsid w:val="001C1AD9"/>
    <w:rsid w:val="00204200"/>
    <w:rsid w:val="00360D04"/>
    <w:rsid w:val="003A23F6"/>
    <w:rsid w:val="003C5FF4"/>
    <w:rsid w:val="003E669E"/>
    <w:rsid w:val="00541429"/>
    <w:rsid w:val="00593A11"/>
    <w:rsid w:val="006101E9"/>
    <w:rsid w:val="00633698"/>
    <w:rsid w:val="00675297"/>
    <w:rsid w:val="00695415"/>
    <w:rsid w:val="008C2470"/>
    <w:rsid w:val="00A073FF"/>
    <w:rsid w:val="00A435F0"/>
    <w:rsid w:val="00A770DB"/>
    <w:rsid w:val="00A906D6"/>
    <w:rsid w:val="00B865F5"/>
    <w:rsid w:val="00C50388"/>
    <w:rsid w:val="00CA60AC"/>
    <w:rsid w:val="00E76F76"/>
    <w:rsid w:val="00E9758C"/>
    <w:rsid w:val="00EA0820"/>
    <w:rsid w:val="00EB590B"/>
    <w:rsid w:val="00EF3E64"/>
    <w:rsid w:val="00F81C6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9FED8F"/>
  <w15:chartTrackingRefBased/>
  <w15:docId w15:val="{E6676A8C-41D7-451A-8022-D45A13B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Revision">
    <w:name w:val="Revision"/>
    <w:hidden/>
    <w:uiPriority w:val="99"/>
    <w:semiHidden/>
    <w:rsid w:val="003C5FF4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>JA Worldwide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Sarah SG</cp:lastModifiedBy>
  <cp:revision>2</cp:revision>
  <cp:lastPrinted>1601-01-01T00:00:00Z</cp:lastPrinted>
  <dcterms:created xsi:type="dcterms:W3CDTF">2024-03-20T00:44:00Z</dcterms:created>
  <dcterms:modified xsi:type="dcterms:W3CDTF">2024-03-20T00:44:00Z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3f148dcb93b72bcf34fa0726804b4c46e08693faaa1b3b691f2e8eae40ea134a</vt:lpwstr>
  </property>
</Properties>
</file>